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1" w:rsidRDefault="005B4861" w:rsidP="005B48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1DD5" w:rsidRDefault="00F701EA" w:rsidP="00F70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4080" w:type="dxa"/>
        <w:tblInd w:w="10206" w:type="dxa"/>
        <w:tblLook w:val="04A0" w:firstRow="1" w:lastRow="0" w:firstColumn="1" w:lastColumn="0" w:noHBand="0" w:noVBand="1"/>
      </w:tblPr>
      <w:tblGrid>
        <w:gridCol w:w="4136"/>
      </w:tblGrid>
      <w:tr w:rsidR="00371DD5" w:rsidRPr="00371DD5" w:rsidTr="00371DD5">
        <w:trPr>
          <w:trHeight w:val="4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DD5" w:rsidRPr="00371DD5" w:rsidRDefault="00AB41FE" w:rsidP="00AB41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371DD5" w:rsidRPr="0037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371DD5" w:rsidRPr="00371DD5" w:rsidTr="00371DD5">
        <w:trPr>
          <w:trHeight w:val="4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DD5" w:rsidRPr="00371DD5" w:rsidRDefault="00371DD5" w:rsidP="00371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371DD5" w:rsidRPr="00371DD5" w:rsidTr="00371DD5">
        <w:trPr>
          <w:trHeight w:val="6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DD5" w:rsidRPr="00371DD5" w:rsidRDefault="00371DD5" w:rsidP="00371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</w:t>
            </w:r>
            <w:r w:rsidRPr="0037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___________                                </w:t>
            </w:r>
            <w:proofErr w:type="gramStart"/>
            <w:r w:rsidRPr="0037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7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37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образования)</w:t>
            </w:r>
          </w:p>
        </w:tc>
      </w:tr>
      <w:tr w:rsidR="00371DD5" w:rsidRPr="00371DD5" w:rsidTr="00371DD5">
        <w:trPr>
          <w:trHeight w:val="6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DD5" w:rsidRPr="00371DD5" w:rsidRDefault="00371DD5" w:rsidP="00371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</w:t>
            </w:r>
            <w:r w:rsidRPr="0037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____ </w:t>
            </w:r>
            <w:r w:rsidRPr="0037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                            </w:t>
            </w:r>
            <w:proofErr w:type="gramStart"/>
            <w:r w:rsidRPr="0037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7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</w:tr>
    </w:tbl>
    <w:p w:rsidR="00371DD5" w:rsidRDefault="00371DD5" w:rsidP="00F70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EA" w:rsidRDefault="00F701EA" w:rsidP="00371DD5"/>
    <w:p w:rsidR="00F701EA" w:rsidRDefault="00F701EA"/>
    <w:p w:rsidR="00CD226A" w:rsidRPr="00023179" w:rsidRDefault="00CD226A" w:rsidP="00CD22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79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A91AF7" w:rsidRPr="00023179" w:rsidRDefault="00CD226A" w:rsidP="00CD22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7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A91AF7" w:rsidRPr="00023179">
        <w:rPr>
          <w:rFonts w:ascii="Times New Roman" w:hAnsi="Times New Roman" w:cs="Times New Roman"/>
          <w:b/>
          <w:sz w:val="28"/>
          <w:szCs w:val="28"/>
        </w:rPr>
        <w:t xml:space="preserve"> приоритетного проекта</w:t>
      </w:r>
    </w:p>
    <w:p w:rsidR="00DD0662" w:rsidRPr="00023179" w:rsidRDefault="00CD226A" w:rsidP="00CD226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79">
        <w:rPr>
          <w:rFonts w:ascii="Times New Roman" w:hAnsi="Times New Roman" w:cs="Times New Roman"/>
          <w:b/>
          <w:sz w:val="28"/>
          <w:szCs w:val="28"/>
        </w:rPr>
        <w:t>«</w:t>
      </w:r>
      <w:r w:rsidR="00DD0662" w:rsidRPr="00023179">
        <w:rPr>
          <w:rFonts w:ascii="Times New Roman" w:hAnsi="Times New Roman" w:cs="Times New Roman"/>
          <w:b/>
          <w:sz w:val="28"/>
          <w:szCs w:val="28"/>
        </w:rPr>
        <w:t xml:space="preserve">Организация ремонта </w:t>
      </w:r>
      <w:r w:rsidR="00B43C36" w:rsidRPr="00023179">
        <w:rPr>
          <w:rFonts w:ascii="Times New Roman" w:hAnsi="Times New Roman" w:cs="Times New Roman"/>
          <w:b/>
          <w:sz w:val="28"/>
          <w:szCs w:val="28"/>
        </w:rPr>
        <w:t>32</w:t>
      </w:r>
      <w:r w:rsidR="00DD0662" w:rsidRPr="00023179">
        <w:rPr>
          <w:rFonts w:ascii="Times New Roman" w:hAnsi="Times New Roman" w:cs="Times New Roman"/>
          <w:b/>
          <w:sz w:val="28"/>
          <w:szCs w:val="28"/>
        </w:rPr>
        <w:t xml:space="preserve"> тысяч подъездов с </w:t>
      </w:r>
      <w:proofErr w:type="spellStart"/>
      <w:r w:rsidR="00DD0662" w:rsidRPr="00023179">
        <w:rPr>
          <w:rFonts w:ascii="Times New Roman" w:hAnsi="Times New Roman" w:cs="Times New Roman"/>
          <w:b/>
          <w:sz w:val="28"/>
          <w:szCs w:val="28"/>
        </w:rPr>
        <w:t>софинансированием</w:t>
      </w:r>
      <w:proofErr w:type="spellEnd"/>
      <w:r w:rsidR="00DD0662" w:rsidRPr="00023179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 w:rsidR="006A6C49" w:rsidRPr="00023179">
        <w:rPr>
          <w:rFonts w:ascii="Times New Roman" w:hAnsi="Times New Roman" w:cs="Times New Roman"/>
          <w:b/>
          <w:sz w:val="28"/>
          <w:szCs w:val="28"/>
        </w:rPr>
        <w:t>за счет жителей</w:t>
      </w:r>
      <w:r w:rsidRPr="00023179">
        <w:rPr>
          <w:rFonts w:ascii="Times New Roman" w:hAnsi="Times New Roman" w:cs="Times New Roman"/>
          <w:b/>
          <w:sz w:val="28"/>
          <w:szCs w:val="28"/>
        </w:rPr>
        <w:t>»</w:t>
      </w:r>
    </w:p>
    <w:p w:rsidR="00377014" w:rsidRPr="00964104" w:rsidRDefault="00377014" w:rsidP="00CD226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64104">
        <w:rPr>
          <w:rFonts w:ascii="Times New Roman" w:hAnsi="Times New Roman" w:cs="Times New Roman"/>
          <w:sz w:val="28"/>
          <w:szCs w:val="28"/>
        </w:rPr>
        <w:t xml:space="preserve">в ___________________________________________ </w:t>
      </w:r>
    </w:p>
    <w:p w:rsidR="00377014" w:rsidRPr="00371DD5" w:rsidRDefault="00377014" w:rsidP="00CD226A">
      <w:pPr>
        <w:pStyle w:val="a3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371DD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A91AF7" w:rsidRPr="00964104" w:rsidRDefault="00A91AF7" w:rsidP="00A91AF7">
      <w:pPr>
        <w:rPr>
          <w:rFonts w:ascii="Times New Roman" w:hAnsi="Times New Roman" w:cs="Times New Roman"/>
          <w:sz w:val="28"/>
          <w:szCs w:val="28"/>
        </w:rPr>
      </w:pPr>
    </w:p>
    <w:p w:rsidR="00A91AF7" w:rsidRDefault="00A91AF7" w:rsidP="00A91A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14" w:type="pct"/>
        <w:tblLayout w:type="fixed"/>
        <w:tblLook w:val="04A0" w:firstRow="1" w:lastRow="0" w:firstColumn="1" w:lastColumn="0" w:noHBand="0" w:noVBand="1"/>
      </w:tblPr>
      <w:tblGrid>
        <w:gridCol w:w="847"/>
        <w:gridCol w:w="6661"/>
        <w:gridCol w:w="1843"/>
        <w:gridCol w:w="4961"/>
      </w:tblGrid>
      <w:tr w:rsidR="00CD226A" w:rsidTr="00544464">
        <w:trPr>
          <w:trHeight w:val="200"/>
        </w:trPr>
        <w:tc>
          <w:tcPr>
            <w:tcW w:w="296" w:type="pct"/>
          </w:tcPr>
          <w:p w:rsidR="00CD226A" w:rsidRPr="002C5EFC" w:rsidRDefault="00CD226A" w:rsidP="005C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C5EF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27" w:type="pct"/>
          </w:tcPr>
          <w:p w:rsidR="00CD226A" w:rsidRPr="002C5EFC" w:rsidRDefault="00CD226A" w:rsidP="00CD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44" w:type="pct"/>
          </w:tcPr>
          <w:p w:rsidR="00CD226A" w:rsidRPr="002C5EFC" w:rsidRDefault="00CD226A" w:rsidP="00CD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F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733" w:type="pct"/>
          </w:tcPr>
          <w:p w:rsidR="00CD226A" w:rsidRPr="002C5EFC" w:rsidRDefault="00CD226A" w:rsidP="00CD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D226A" w:rsidTr="00544464">
        <w:trPr>
          <w:trHeight w:val="624"/>
        </w:trPr>
        <w:tc>
          <w:tcPr>
            <w:tcW w:w="296" w:type="pct"/>
          </w:tcPr>
          <w:p w:rsidR="00CD226A" w:rsidRPr="00CD226A" w:rsidRDefault="00CD226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CD226A" w:rsidRDefault="00CD226A" w:rsidP="006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дресного перечня подъездов, 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включенных в </w:t>
            </w:r>
            <w:r w:rsidR="00614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лан ремонта на</w:t>
            </w:r>
            <w:r w:rsidR="00C8265B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  <w:r w:rsidR="00F16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70">
              <w:rPr>
                <w:rFonts w:ascii="Times New Roman" w:hAnsi="Times New Roman" w:cs="Times New Roman"/>
                <w:sz w:val="28"/>
                <w:szCs w:val="28"/>
              </w:rPr>
              <w:t>(План-2017)</w:t>
            </w:r>
          </w:p>
        </w:tc>
        <w:tc>
          <w:tcPr>
            <w:tcW w:w="644" w:type="pct"/>
          </w:tcPr>
          <w:p w:rsidR="00CD226A" w:rsidRDefault="00435DAD" w:rsidP="0043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22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26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733" w:type="pct"/>
          </w:tcPr>
          <w:p w:rsidR="004606C0" w:rsidRDefault="00CD226A" w:rsidP="0068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377014">
              <w:rPr>
                <w:rFonts w:ascii="Times New Roman" w:hAnsi="Times New Roman" w:cs="Times New Roman"/>
                <w:sz w:val="28"/>
                <w:szCs w:val="28"/>
              </w:rPr>
              <w:t xml:space="preserve">рация муниципального образования </w:t>
            </w:r>
          </w:p>
          <w:p w:rsidR="00CD226A" w:rsidRDefault="00377014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435DAD" w:rsidTr="00544464">
        <w:trPr>
          <w:trHeight w:val="624"/>
        </w:trPr>
        <w:tc>
          <w:tcPr>
            <w:tcW w:w="296" w:type="pct"/>
          </w:tcPr>
          <w:p w:rsidR="00435DAD" w:rsidRPr="00CD226A" w:rsidRDefault="00435DAD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90568E" w:rsidRDefault="00F007F6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дресного перечня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615949">
              <w:rPr>
                <w:rFonts w:ascii="Times New Roman" w:hAnsi="Times New Roman" w:cs="Times New Roman"/>
                <w:sz w:val="28"/>
                <w:szCs w:val="28"/>
              </w:rPr>
              <w:t xml:space="preserve">-2017 </w:t>
            </w:r>
          </w:p>
          <w:p w:rsidR="00435DAD" w:rsidRDefault="00F007F6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Ассоциацией председателей советов МКД</w:t>
            </w:r>
          </w:p>
        </w:tc>
        <w:tc>
          <w:tcPr>
            <w:tcW w:w="644" w:type="pct"/>
          </w:tcPr>
          <w:p w:rsidR="00435DAD" w:rsidRDefault="00D70E5F" w:rsidP="00435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5DAD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1733" w:type="pct"/>
          </w:tcPr>
          <w:p w:rsidR="004606C0" w:rsidRDefault="00F007F6" w:rsidP="0002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023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председателей </w:t>
            </w:r>
          </w:p>
          <w:p w:rsidR="00435DAD" w:rsidRDefault="00F007F6" w:rsidP="0002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МКД</w:t>
            </w:r>
          </w:p>
        </w:tc>
      </w:tr>
      <w:tr w:rsidR="005F715A" w:rsidTr="00544464">
        <w:trPr>
          <w:trHeight w:val="624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Default="005F715A" w:rsidP="002E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E26F4">
              <w:rPr>
                <w:rFonts w:ascii="Times New Roman" w:hAnsi="Times New Roman" w:cs="Times New Roman"/>
                <w:sz w:val="28"/>
                <w:szCs w:val="28"/>
              </w:rPr>
              <w:t>МинЖКХ</w:t>
            </w:r>
            <w:proofErr w:type="spellEnd"/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дресного перечня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615949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согласованного с Ассоциацией председателей советов МКД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1733" w:type="pct"/>
          </w:tcPr>
          <w:p w:rsidR="005F715A" w:rsidRDefault="005F715A" w:rsidP="00FB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351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FB3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RPr="002E26F4" w:rsidTr="00544464">
        <w:trPr>
          <w:trHeight w:val="624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90568E" w:rsidRPr="002E26F4" w:rsidRDefault="005F715A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023179" w:rsidRPr="002E2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дресного перечня</w:t>
            </w:r>
            <w:r w:rsidR="0090568E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615949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-2017 </w:t>
            </w:r>
          </w:p>
          <w:p w:rsidR="005F715A" w:rsidRPr="002E26F4" w:rsidRDefault="005F715A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с ГЖИ МО</w:t>
            </w:r>
          </w:p>
        </w:tc>
        <w:tc>
          <w:tcPr>
            <w:tcW w:w="644" w:type="pct"/>
          </w:tcPr>
          <w:p w:rsidR="005F715A" w:rsidRPr="002E26F4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733" w:type="pct"/>
          </w:tcPr>
          <w:p w:rsidR="00FB3510" w:rsidRPr="002E26F4" w:rsidRDefault="005F715A" w:rsidP="00FB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FB3510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FB3510" w:rsidRPr="002E26F4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FB3510" w:rsidRPr="002E2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715A" w:rsidRPr="002E26F4" w:rsidRDefault="005F715A" w:rsidP="00FB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ГЖИ МО</w:t>
            </w:r>
          </w:p>
        </w:tc>
      </w:tr>
      <w:tr w:rsidR="005F715A" w:rsidTr="00544464">
        <w:trPr>
          <w:trHeight w:val="624"/>
        </w:trPr>
        <w:tc>
          <w:tcPr>
            <w:tcW w:w="296" w:type="pct"/>
          </w:tcPr>
          <w:p w:rsidR="005F715A" w:rsidRPr="002E26F4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Pr="002E26F4" w:rsidRDefault="005F715A" w:rsidP="002E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2E26F4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E26F4" w:rsidRPr="002E26F4">
              <w:rPr>
                <w:rFonts w:ascii="Times New Roman" w:hAnsi="Times New Roman" w:cs="Times New Roman"/>
                <w:sz w:val="28"/>
                <w:szCs w:val="28"/>
              </w:rPr>
              <w:t>МинЖКХ</w:t>
            </w:r>
            <w:proofErr w:type="spellEnd"/>
            <w:r w:rsidR="002E26F4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023179" w:rsidRPr="002E2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дресного перечня</w:t>
            </w:r>
            <w:r w:rsidR="0090568E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615949" w:rsidRPr="002E26F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согласованного с ГЖИ МО и Ассоциацией председателей советов МКД </w:t>
            </w:r>
          </w:p>
        </w:tc>
        <w:tc>
          <w:tcPr>
            <w:tcW w:w="644" w:type="pct"/>
          </w:tcPr>
          <w:p w:rsidR="005F715A" w:rsidRPr="002E26F4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733" w:type="pct"/>
          </w:tcPr>
          <w:p w:rsidR="005F715A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624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90568E" w:rsidRDefault="005F715A" w:rsidP="007F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>(в соответствии с Порядком п</w:t>
            </w:r>
            <w:r w:rsidR="0090568E" w:rsidRPr="000D1760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568E" w:rsidRPr="000D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>целевой субсидии)</w:t>
            </w:r>
          </w:p>
          <w:p w:rsidR="007F5CB0" w:rsidRDefault="005F715A" w:rsidP="007F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долей финансирования 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</w:p>
          <w:p w:rsidR="007F5CB0" w:rsidRDefault="007F5CB0" w:rsidP="007F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подъездов 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>Плана-2017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715A" w:rsidRDefault="005F715A" w:rsidP="007F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УК, жителями, бюджетом </w:t>
            </w:r>
            <w:proofErr w:type="spellStart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1733" w:type="pct"/>
          </w:tcPr>
          <w:p w:rsidR="005F715A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Default="005F715A" w:rsidP="009C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="000231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оветом депутатов </w:t>
            </w:r>
            <w:proofErr w:type="spellStart"/>
            <w:r w:rsidR="00FB35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подъездов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9C4540">
              <w:rPr>
                <w:rFonts w:ascii="Times New Roman" w:hAnsi="Times New Roman" w:cs="Times New Roman"/>
                <w:sz w:val="28"/>
                <w:szCs w:val="28"/>
              </w:rPr>
              <w:t>на-2017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1733" w:type="pct"/>
          </w:tcPr>
          <w:p w:rsidR="005F715A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Default="005F715A" w:rsidP="0090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собственников 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13970">
              <w:rPr>
                <w:rFonts w:ascii="Times New Roman" w:hAnsi="Times New Roman" w:cs="Times New Roman"/>
                <w:sz w:val="28"/>
                <w:szCs w:val="28"/>
              </w:rPr>
              <w:t>по ремонту подъездов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733" w:type="pct"/>
          </w:tcPr>
          <w:p w:rsidR="005F715A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FB3510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в Мин ЖКХ МО</w:t>
            </w:r>
            <w:r w:rsidR="00FB35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3510" w:rsidRDefault="00FB3510" w:rsidP="00FB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 об объемах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планового количества подъездов </w:t>
            </w:r>
            <w:r w:rsidR="009C4540">
              <w:rPr>
                <w:rFonts w:ascii="Times New Roman" w:hAnsi="Times New Roman" w:cs="Times New Roman"/>
                <w:sz w:val="28"/>
                <w:szCs w:val="28"/>
              </w:rPr>
              <w:t>Плана-2017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3510" w:rsidRDefault="00FB3510" w:rsidP="00FB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объеме </w:t>
            </w:r>
            <w:proofErr w:type="spellStart"/>
            <w:r w:rsidR="005F715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proofErr w:type="spellStart"/>
            <w:r w:rsidR="005F715A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FB3510" w:rsidRDefault="00FB3510" w:rsidP="00FB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>о результатах собраний собственников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жителями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715A" w:rsidRDefault="00FB3510" w:rsidP="00FB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распределении объемов субсидий между УК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733" w:type="pct"/>
          </w:tcPr>
          <w:p w:rsidR="005F715A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7F5CB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7F5C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Default="00615949" w:rsidP="0061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Адресного перечня подъездов, включенных в </w:t>
            </w:r>
            <w:r w:rsidR="00614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 ремонта на 2018 г.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(План-2018)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733" w:type="pct"/>
          </w:tcPr>
          <w:p w:rsidR="005F715A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606C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460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2E26F4" w:rsidRDefault="005F715A" w:rsidP="007F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615949" w:rsidRPr="002E2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дресного перечня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5F715A" w:rsidRPr="002E26F4" w:rsidRDefault="005F715A" w:rsidP="007F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с ГЖИ МО</w:t>
            </w:r>
          </w:p>
        </w:tc>
        <w:tc>
          <w:tcPr>
            <w:tcW w:w="644" w:type="pct"/>
          </w:tcPr>
          <w:p w:rsidR="005F715A" w:rsidRPr="002E26F4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1733" w:type="pct"/>
          </w:tcPr>
          <w:p w:rsidR="007F5CB0" w:rsidRPr="002E26F4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0568E" w:rsidRPr="002E2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0568E" w:rsidRPr="002E2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715A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ГЖИ МО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615949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дресного перечня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7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5F715A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Ассоциацией председателей советов МКД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1733" w:type="pct"/>
          </w:tcPr>
          <w:p w:rsidR="00615949" w:rsidRDefault="005F715A" w:rsidP="0061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1594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615949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6159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06C0" w:rsidRDefault="005F715A" w:rsidP="0061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председателей </w:t>
            </w:r>
          </w:p>
          <w:p w:rsidR="005F715A" w:rsidRDefault="005F715A" w:rsidP="0061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 МКД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Pr="002E26F4" w:rsidRDefault="005F715A" w:rsidP="002E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2E26F4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E26F4" w:rsidRPr="002E26F4">
              <w:rPr>
                <w:rFonts w:ascii="Times New Roman" w:hAnsi="Times New Roman" w:cs="Times New Roman"/>
                <w:sz w:val="28"/>
                <w:szCs w:val="28"/>
              </w:rPr>
              <w:t>МинЖКХ</w:t>
            </w:r>
            <w:proofErr w:type="spellEnd"/>
            <w:r w:rsidR="002E26F4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Адресного перечня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2018, согласованного с ГЖИ МО и Ассоциацией председателей советов МКД </w:t>
            </w:r>
          </w:p>
        </w:tc>
        <w:tc>
          <w:tcPr>
            <w:tcW w:w="644" w:type="pct"/>
          </w:tcPr>
          <w:p w:rsidR="005F715A" w:rsidRPr="002E26F4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733" w:type="pct"/>
          </w:tcPr>
          <w:p w:rsidR="005F715A" w:rsidRDefault="005F715A" w:rsidP="007F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7F5CB0" w:rsidRPr="002E2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Pr="008C11AF" w:rsidRDefault="005F715A" w:rsidP="00913970">
            <w:pP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64610E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 по ремонту подъездов</w:t>
            </w:r>
            <w:r w:rsidR="00913970">
              <w:rPr>
                <w:rFonts w:ascii="Times New Roman" w:hAnsi="Times New Roman" w:cs="Times New Roman"/>
                <w:sz w:val="28"/>
                <w:szCs w:val="28"/>
              </w:rPr>
              <w:t>, включенных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70">
              <w:rPr>
                <w:rFonts w:ascii="Times New Roman" w:hAnsi="Times New Roman" w:cs="Times New Roman"/>
                <w:sz w:val="28"/>
                <w:szCs w:val="28"/>
              </w:rPr>
              <w:t>План-2017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  <w:tc>
          <w:tcPr>
            <w:tcW w:w="1733" w:type="pct"/>
          </w:tcPr>
          <w:p w:rsidR="005F715A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606C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460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2E26F4" w:rsidRDefault="004606C0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подъездов Плана-2017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ежемесячным п</w:t>
            </w:r>
            <w:r w:rsidR="005F715A" w:rsidRPr="0061129D">
              <w:rPr>
                <w:rFonts w:ascii="Times New Roman" w:hAnsi="Times New Roman" w:cs="Times New Roman"/>
                <w:sz w:val="28"/>
                <w:szCs w:val="28"/>
              </w:rPr>
              <w:t>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715A"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отчетов 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5F715A">
              <w:rPr>
                <w:rFonts w:ascii="Times New Roman" w:hAnsi="Times New Roman" w:cs="Times New Roman"/>
                <w:sz w:val="28"/>
                <w:szCs w:val="28"/>
              </w:rPr>
              <w:t>МинЖКХ</w:t>
            </w:r>
            <w:proofErr w:type="spellEnd"/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715A" w:rsidRPr="0061129D">
              <w:rPr>
                <w:rFonts w:ascii="Times New Roman" w:hAnsi="Times New Roman" w:cs="Times New Roman"/>
                <w:sz w:val="28"/>
                <w:szCs w:val="28"/>
              </w:rPr>
              <w:t>по актам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715A"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>графиком (по нарастающей)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06C0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="004606C0" w:rsidRPr="006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="004606C0" w:rsidRPr="006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15A" w:rsidRPr="0061129D" w:rsidRDefault="005F715A" w:rsidP="005F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 Плана-2017</w:t>
            </w:r>
            <w:r w:rsidRPr="0061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C0" w:rsidRDefault="004606C0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C0" w:rsidRDefault="004606C0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01.05.2017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1733" w:type="pct"/>
          </w:tcPr>
          <w:p w:rsidR="004606C0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606C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460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06C0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ГЖИ МО, </w:t>
            </w:r>
          </w:p>
          <w:p w:rsidR="004606C0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председателей </w:t>
            </w:r>
          </w:p>
          <w:p w:rsidR="005F715A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МКД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4606C0" w:rsidRDefault="005F715A" w:rsidP="0046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Мин ЖКХ МО 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перечисления </w:t>
            </w:r>
            <w:r w:rsidR="004606C0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</w:p>
          <w:p w:rsidR="005F715A" w:rsidRPr="0061129D" w:rsidRDefault="004606C0" w:rsidP="0046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работы, выполненные по ремонту подъездов Плана-2017</w:t>
            </w:r>
            <w:r w:rsidR="005F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" w:type="pct"/>
          </w:tcPr>
          <w:p w:rsidR="005F715A" w:rsidRPr="004606C0" w:rsidRDefault="005F715A" w:rsidP="005F715A">
            <w:pPr>
              <w:jc w:val="center"/>
              <w:rPr>
                <w:rFonts w:ascii="Times New Roman" w:hAnsi="Times New Roman" w:cs="Times New Roman"/>
              </w:rPr>
            </w:pPr>
            <w:r w:rsidRPr="004606C0">
              <w:rPr>
                <w:rFonts w:ascii="Times New Roman" w:hAnsi="Times New Roman" w:cs="Times New Roman"/>
              </w:rPr>
              <w:t>По мере выполнения работ, но не позднее</w:t>
            </w:r>
          </w:p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6C0">
              <w:rPr>
                <w:rFonts w:ascii="Times New Roman" w:hAnsi="Times New Roman" w:cs="Times New Roman"/>
              </w:rPr>
              <w:t>10.12.2017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pct"/>
          </w:tcPr>
          <w:p w:rsidR="004606C0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606C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715A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Pr="002E26F4" w:rsidRDefault="005F715A" w:rsidP="002E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дресного перечня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(при необходимости</w:t>
            </w:r>
            <w:proofErr w:type="gramStart"/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26F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gramEnd"/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t>МинЖКХ</w:t>
            </w:r>
            <w:proofErr w:type="spellEnd"/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согласованного с ГЖИ МО и Ассоциацией председателей советов МКД </w:t>
            </w:r>
          </w:p>
        </w:tc>
        <w:tc>
          <w:tcPr>
            <w:tcW w:w="644" w:type="pct"/>
          </w:tcPr>
          <w:p w:rsidR="005F715A" w:rsidRPr="002E26F4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01.09.2017 </w:t>
            </w:r>
          </w:p>
        </w:tc>
        <w:tc>
          <w:tcPr>
            <w:tcW w:w="1733" w:type="pct"/>
          </w:tcPr>
          <w:p w:rsidR="005F715A" w:rsidRDefault="005F715A" w:rsidP="0046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6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4606C0" w:rsidRPr="002E2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90568E" w:rsidRDefault="009C4540" w:rsidP="0090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(в соответствии с Порядком п</w:t>
            </w:r>
            <w:r w:rsidRPr="000D1760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субсидии) долей финансирования работ по ремонту подъездов </w:t>
            </w:r>
          </w:p>
          <w:p w:rsidR="005F715A" w:rsidRDefault="009C4540" w:rsidP="0090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Плана-201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УК, жителями, бюджетом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1733" w:type="pct"/>
          </w:tcPr>
          <w:p w:rsidR="005F715A" w:rsidRDefault="005F715A" w:rsidP="009C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C454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9C4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90568E" w:rsidRDefault="005F715A" w:rsidP="0090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собственников </w:t>
            </w:r>
          </w:p>
          <w:p w:rsidR="005F715A" w:rsidRDefault="005F715A" w:rsidP="0090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0568E">
              <w:rPr>
                <w:rFonts w:ascii="Times New Roman" w:hAnsi="Times New Roman" w:cs="Times New Roman"/>
                <w:sz w:val="28"/>
                <w:szCs w:val="28"/>
              </w:rPr>
              <w:t>по ремонту подъездов Плана-2018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1733" w:type="pct"/>
          </w:tcPr>
          <w:p w:rsidR="005F715A" w:rsidRDefault="005F715A" w:rsidP="009C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C4540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9C4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15A" w:rsidTr="00544464">
        <w:trPr>
          <w:trHeight w:val="703"/>
        </w:trPr>
        <w:tc>
          <w:tcPr>
            <w:tcW w:w="296" w:type="pct"/>
          </w:tcPr>
          <w:p w:rsidR="005F715A" w:rsidRPr="00CD226A" w:rsidRDefault="005F715A" w:rsidP="005C08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</w:tcPr>
          <w:p w:rsidR="005F715A" w:rsidRDefault="0090568E" w:rsidP="0090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Советом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выделении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ремонт подъездов Плана-2018</w:t>
            </w:r>
          </w:p>
        </w:tc>
        <w:tc>
          <w:tcPr>
            <w:tcW w:w="644" w:type="pct"/>
          </w:tcPr>
          <w:p w:rsidR="005F715A" w:rsidRDefault="005F715A" w:rsidP="005F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733" w:type="pct"/>
          </w:tcPr>
          <w:p w:rsidR="005F715A" w:rsidRDefault="005F715A" w:rsidP="0090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="0090568E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905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7206" w:rsidRDefault="00557206" w:rsidP="0061129D">
      <w:pPr>
        <w:rPr>
          <w:rFonts w:ascii="Times New Roman" w:hAnsi="Times New Roman" w:cs="Times New Roman"/>
          <w:sz w:val="28"/>
          <w:szCs w:val="28"/>
        </w:rPr>
      </w:pPr>
    </w:p>
    <w:sectPr w:rsidR="00557206" w:rsidSect="0089165C">
      <w:headerReference w:type="default" r:id="rId7"/>
      <w:pgSz w:w="16840" w:h="11900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02" w:rsidRDefault="00D37E02" w:rsidP="0089165C">
      <w:r>
        <w:separator/>
      </w:r>
    </w:p>
  </w:endnote>
  <w:endnote w:type="continuationSeparator" w:id="0">
    <w:p w:rsidR="00D37E02" w:rsidRDefault="00D37E02" w:rsidP="0089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02" w:rsidRDefault="00D37E02" w:rsidP="0089165C">
      <w:r>
        <w:separator/>
      </w:r>
    </w:p>
  </w:footnote>
  <w:footnote w:type="continuationSeparator" w:id="0">
    <w:p w:rsidR="00D37E02" w:rsidRDefault="00D37E02" w:rsidP="0089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06366"/>
      <w:docPartObj>
        <w:docPartGallery w:val="Page Numbers (Top of Page)"/>
        <w:docPartUnique/>
      </w:docPartObj>
    </w:sdtPr>
    <w:sdtEndPr/>
    <w:sdtContent>
      <w:p w:rsidR="0089165C" w:rsidRDefault="008916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FE">
          <w:rPr>
            <w:noProof/>
          </w:rPr>
          <w:t>4</w:t>
        </w:r>
        <w:r>
          <w:fldChar w:fldCharType="end"/>
        </w:r>
      </w:p>
    </w:sdtContent>
  </w:sdt>
  <w:p w:rsidR="0089165C" w:rsidRDefault="008916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6322"/>
    <w:multiLevelType w:val="hybridMultilevel"/>
    <w:tmpl w:val="4BBE4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92541"/>
    <w:multiLevelType w:val="hybridMultilevel"/>
    <w:tmpl w:val="A45E4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F7"/>
    <w:rsid w:val="00023179"/>
    <w:rsid w:val="000249FA"/>
    <w:rsid w:val="00050A7C"/>
    <w:rsid w:val="000A697D"/>
    <w:rsid w:val="000A6B09"/>
    <w:rsid w:val="000B7F54"/>
    <w:rsid w:val="00116338"/>
    <w:rsid w:val="001952B6"/>
    <w:rsid w:val="001B3E0E"/>
    <w:rsid w:val="001E3F0B"/>
    <w:rsid w:val="00204208"/>
    <w:rsid w:val="0027563E"/>
    <w:rsid w:val="002C5EFC"/>
    <w:rsid w:val="002E26F4"/>
    <w:rsid w:val="00371DD5"/>
    <w:rsid w:val="00377014"/>
    <w:rsid w:val="003D6616"/>
    <w:rsid w:val="00435DAD"/>
    <w:rsid w:val="004606C0"/>
    <w:rsid w:val="00486C11"/>
    <w:rsid w:val="004A49D7"/>
    <w:rsid w:val="00544464"/>
    <w:rsid w:val="00551ADD"/>
    <w:rsid w:val="00557206"/>
    <w:rsid w:val="00575591"/>
    <w:rsid w:val="00590011"/>
    <w:rsid w:val="00591AA9"/>
    <w:rsid w:val="005962ED"/>
    <w:rsid w:val="005B4861"/>
    <w:rsid w:val="005C08BF"/>
    <w:rsid w:val="005F715A"/>
    <w:rsid w:val="0061129D"/>
    <w:rsid w:val="006142F3"/>
    <w:rsid w:val="00615949"/>
    <w:rsid w:val="0064610E"/>
    <w:rsid w:val="00656523"/>
    <w:rsid w:val="00684674"/>
    <w:rsid w:val="006A6C49"/>
    <w:rsid w:val="006D348D"/>
    <w:rsid w:val="0071623A"/>
    <w:rsid w:val="007E6669"/>
    <w:rsid w:val="007F5CB0"/>
    <w:rsid w:val="00807520"/>
    <w:rsid w:val="008332E2"/>
    <w:rsid w:val="0089165C"/>
    <w:rsid w:val="008A12B8"/>
    <w:rsid w:val="008A6C07"/>
    <w:rsid w:val="008B1AF6"/>
    <w:rsid w:val="008B4366"/>
    <w:rsid w:val="008B7CF4"/>
    <w:rsid w:val="008C11AF"/>
    <w:rsid w:val="008E6CB5"/>
    <w:rsid w:val="0090568E"/>
    <w:rsid w:val="00913970"/>
    <w:rsid w:val="00936BA9"/>
    <w:rsid w:val="00964104"/>
    <w:rsid w:val="009701BF"/>
    <w:rsid w:val="009B5954"/>
    <w:rsid w:val="009C4540"/>
    <w:rsid w:val="009E2CB6"/>
    <w:rsid w:val="00A25B73"/>
    <w:rsid w:val="00A261D9"/>
    <w:rsid w:val="00A91AF7"/>
    <w:rsid w:val="00A94EA1"/>
    <w:rsid w:val="00A95722"/>
    <w:rsid w:val="00AB41FE"/>
    <w:rsid w:val="00B32BF7"/>
    <w:rsid w:val="00B409CC"/>
    <w:rsid w:val="00B43C36"/>
    <w:rsid w:val="00B517F6"/>
    <w:rsid w:val="00B8550E"/>
    <w:rsid w:val="00C04A46"/>
    <w:rsid w:val="00C06E48"/>
    <w:rsid w:val="00C8265B"/>
    <w:rsid w:val="00CD1835"/>
    <w:rsid w:val="00CD226A"/>
    <w:rsid w:val="00CD6AC2"/>
    <w:rsid w:val="00CF5313"/>
    <w:rsid w:val="00D00066"/>
    <w:rsid w:val="00D3006E"/>
    <w:rsid w:val="00D31163"/>
    <w:rsid w:val="00D37E02"/>
    <w:rsid w:val="00D42D81"/>
    <w:rsid w:val="00D4680D"/>
    <w:rsid w:val="00D51164"/>
    <w:rsid w:val="00D70E5F"/>
    <w:rsid w:val="00DA36C8"/>
    <w:rsid w:val="00DB470E"/>
    <w:rsid w:val="00DD0662"/>
    <w:rsid w:val="00DD0DFF"/>
    <w:rsid w:val="00DD19C8"/>
    <w:rsid w:val="00E3295F"/>
    <w:rsid w:val="00E4021C"/>
    <w:rsid w:val="00E511B7"/>
    <w:rsid w:val="00E57978"/>
    <w:rsid w:val="00E62FFC"/>
    <w:rsid w:val="00E7467D"/>
    <w:rsid w:val="00E77C4E"/>
    <w:rsid w:val="00EB48F0"/>
    <w:rsid w:val="00EE1AAF"/>
    <w:rsid w:val="00F007F6"/>
    <w:rsid w:val="00F07A90"/>
    <w:rsid w:val="00F14D48"/>
    <w:rsid w:val="00F16BE4"/>
    <w:rsid w:val="00F53C61"/>
    <w:rsid w:val="00F66977"/>
    <w:rsid w:val="00F701EA"/>
    <w:rsid w:val="00F978E1"/>
    <w:rsid w:val="00FB3510"/>
    <w:rsid w:val="00FB60CF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6601-0D78-4185-8737-98084D8B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F7"/>
    <w:pPr>
      <w:ind w:left="720"/>
      <w:contextualSpacing/>
    </w:pPr>
  </w:style>
  <w:style w:type="table" w:styleId="a4">
    <w:name w:val="Table Grid"/>
    <w:basedOn w:val="a1"/>
    <w:uiPriority w:val="39"/>
    <w:rsid w:val="00A9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1A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7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7F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16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65C"/>
  </w:style>
  <w:style w:type="paragraph" w:styleId="aa">
    <w:name w:val="footer"/>
    <w:basedOn w:val="a"/>
    <w:link w:val="ab"/>
    <w:uiPriority w:val="99"/>
    <w:unhideWhenUsed/>
    <w:rsid w:val="008916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Hydra</dc:creator>
  <cp:lastModifiedBy>Красикова Любовь Петровна</cp:lastModifiedBy>
  <cp:revision>3</cp:revision>
  <cp:lastPrinted>2016-11-21T08:23:00Z</cp:lastPrinted>
  <dcterms:created xsi:type="dcterms:W3CDTF">2016-12-07T06:29:00Z</dcterms:created>
  <dcterms:modified xsi:type="dcterms:W3CDTF">2016-12-07T10:00:00Z</dcterms:modified>
</cp:coreProperties>
</file>